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EF03A" w14:textId="77777777" w:rsidR="00026366" w:rsidRDefault="003F537D" w:rsidP="0002636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0AEF99F" w14:textId="77777777" w:rsidR="00B05BA2" w:rsidRDefault="00B05BA2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5BE19D68" w14:textId="1C9524BC" w:rsidR="00C75C63" w:rsidRDefault="00C75C63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99CDA4D" w14:textId="4ECAF9E5" w:rsidR="00C75C63" w:rsidRDefault="00C75C63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DF009C3" w14:textId="5FE6AB25" w:rsidR="00026366" w:rsidRPr="004329E1" w:rsidRDefault="00C75C63" w:rsidP="00C75C6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 xml:space="preserve">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 xml:space="preserve">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="00026366" w:rsidRPr="00026366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08.12.2025г. - 12.12.2025г.</w:t>
      </w:r>
      <w:r w:rsidR="0002636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br/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ИО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t xml:space="preserve"> педагог</w:t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026366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2300F526" w14:textId="77777777" w:rsidR="009E2E6C" w:rsidRDefault="009E2E6C" w:rsidP="0002636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7CB36D54" w14:textId="5F1E2868" w:rsidR="0080546B" w:rsidRPr="00026366" w:rsidRDefault="00026366" w:rsidP="0002636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0546B" w14:paraId="2D662AC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63A83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F64F7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14C79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F716F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F8100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949007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0546B" w14:paraId="0EA00E5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3935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B77CC5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A4C15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5BC8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DC33B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579FF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546B" w14:paraId="3687DECE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1CF3B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ештеңе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"Нет ничего превыше единства". ( Бильге каган)</w:t>
            </w:r>
          </w:p>
        </w:tc>
      </w:tr>
      <w:tr w:rsidR="0080546B" w14:paraId="45F4DD3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7B4C8C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443D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E1A82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«Казахстан, земля моя!»</w:t>
            </w:r>
          </w:p>
          <w:p w14:paraId="2A006B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6D389D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300467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340F31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</w:tr>
      <w:tr w:rsidR="0080546B" w14:paraId="1A4933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70C26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9FC1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о выставке проектов на тему: "Новогодняя елка".</w:t>
            </w:r>
          </w:p>
        </w:tc>
      </w:tr>
      <w:tr w:rsidR="0080546B" w14:paraId="526D355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22A9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668312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37B2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"Опрыскивание комнатных растений водой из пульверизатора".</w:t>
            </w:r>
          </w:p>
          <w:p w14:paraId="3007EE3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B4AA19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растениях, уходе за ними, познакомить с методом опрыскивания; дать детям представление о том, что листьям нужна влага; воспитывать бережный уход за растениями. Научить детей самостоятельно определять необходимость полива (в зависимости от цвета и состояния почвы, из-за внешнего вида растения, листьев), напоминать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методы поливания (поливать под листья, часто поливать растения нельзя). Напоминать о пользе растений в очистке воздуха.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660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игровом уголке".</w:t>
            </w:r>
          </w:p>
          <w:p w14:paraId="105D23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6036C63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FAE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</w:t>
            </w:r>
          </w:p>
          <w:p w14:paraId="61B877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7CD5AA8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BF1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7B66201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17EB21B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995B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Дежурство в уголке природы.</w:t>
            </w:r>
          </w:p>
          <w:p w14:paraId="7D72643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конструирование, ознакомление с окружающим миром, развитие речи)</w:t>
            </w:r>
          </w:p>
          <w:p w14:paraId="287AF1F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0FA23B5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5DCA8C6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Если они все будут делать утром (кормить рыбок, поливать цветы, чистить клетки и т. д.), то им больше не нужно будет обращать внимание на рыбок и растения, поэтому лучше, если воспитатель поможет детям.</w:t>
            </w:r>
          </w:p>
          <w:p w14:paraId="3E7966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</w:tr>
      <w:tr w:rsidR="0080546B" w14:paraId="724982B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4DFEA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EF783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со строительным материалом: "Красивая постройка".</w:t>
            </w:r>
          </w:p>
          <w:p w14:paraId="06DA3ED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DA8DD2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предварительно задумывать постройку, подбирать строительный материал, называть его в составе постройки.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8D2FF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</w:t>
            </w:r>
            <w:r w:rsidR="00894326"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Спортлото</w:t>
            </w: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6903528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8219B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применять виды спорту, распознавать их различия; повысить интерес к спорту.</w:t>
            </w:r>
          </w:p>
          <w:p w14:paraId="7D20D040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21A7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гимнастика.</w:t>
            </w:r>
          </w:p>
          <w:p w14:paraId="731F15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ознакомление с окружающим миром)</w:t>
            </w:r>
          </w:p>
          <w:p w14:paraId="0A825B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042184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</w:t>
            </w:r>
            <w:proofErr w:type="spellStart"/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Заюшкина</w:t>
            </w:r>
            <w:proofErr w:type="spellEnd"/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избушка".</w:t>
            </w:r>
          </w:p>
          <w:p w14:paraId="27868FB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7044DD6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творческие способности,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эмоциональность; развивать память, умение брать на себя роль.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EEF53D" w14:textId="77777777" w:rsidR="0080546B" w:rsidRPr="00AB1BD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1B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Выразительное чтение стихотворения.</w:t>
            </w:r>
            <w:r w:rsidR="00894326" w:rsidRPr="00AB1B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"Моя столица" (Д. Ахметова).</w:t>
            </w:r>
          </w:p>
          <w:p w14:paraId="1642F4D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B6864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произносить наизусть произведения, использовать различные интонации. Развивать слуховое восприятие, мышление, память, речь. Воспитывать теплые чувства, любовь к Родине.</w:t>
            </w:r>
          </w:p>
        </w:tc>
      </w:tr>
      <w:tr w:rsidR="0080546B" w14:paraId="7079351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99B07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D138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08527CB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F87DA3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79CC3A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через стороны согнуть руки в локтях, собрать в кулаки, коснуться плеч (резко); 2 — исходное положение. (Повторить 4-5 раза)</w:t>
            </w:r>
          </w:p>
          <w:p w14:paraId="2AFB0EE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вместе, руки на поясе.</w:t>
            </w:r>
          </w:p>
          <w:p w14:paraId="7C7837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вытянуть носок правой (левой) ноги вперед; 2 — исходное положение. (Повторить по 2-3 раза с каждой стороны)</w:t>
            </w:r>
          </w:p>
          <w:p w14:paraId="2AE678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66B7E53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вперед, коснуться руками носка; 3 — выпрямиться; 4 — исходное положение. (Повторить по 2 раза с каждой стороны)</w:t>
            </w:r>
          </w:p>
          <w:p w14:paraId="37E25A6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01B239C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2D5FF29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кручения педалей велосипеда, "велосипед", на счет от 1 до 8-ми. Пауза 1-2 сек. Повторить упражнение еще 1 раз.</w:t>
            </w:r>
          </w:p>
          <w:p w14:paraId="54E98C0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ноги вместе, руки на поясе. Прыжки на правой, затем на правой 4 раза, сменить, на левой 4 раза. Переход в марш на месте на счет до 8-ми. Повторить череду упражнений еще раз.</w:t>
            </w:r>
          </w:p>
          <w:p w14:paraId="1EACDF5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6901432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7. Упражнение на дыхание.</w:t>
            </w:r>
          </w:p>
        </w:tc>
      </w:tr>
      <w:tr w:rsidR="0080546B" w14:paraId="52618EA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F75121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056C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3EBB0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029A03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6983B2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7C72935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  <w:p w14:paraId="528A8E0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28766E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6273DF5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124CD1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281C1EB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59D44A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404828E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B56A12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3571309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0546B" w14:paraId="1F33DE8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B9F2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деятельности (далее -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54A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6817281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моей Родине". Вывесить карту Казахстана, оформить уголок государственных символов; пополнить библиотеку; фотоальбом фотографий родителей достопримечательностей родного края, города.</w:t>
            </w:r>
          </w:p>
          <w:p w14:paraId="5B696EE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https://kitap.kz/music/2/talasbek-asemqulovtyng-oryndauyndagy-kuyler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Таласбек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Асемкулов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6D002A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«Патриотизм». Цель: формирование любви к Родине, интерес к традициям.</w:t>
            </w:r>
          </w:p>
          <w:p w14:paraId="2503D5F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поговорить о Родине, её символах и значении в жизни каждого человека; побеседовать о государственных,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национальные праздниках; организовать творческое задание по раскраске любимых образов, связанных с понятием родного края, Родины.</w:t>
            </w:r>
          </w:p>
        </w:tc>
      </w:tr>
      <w:tr w:rsidR="0080546B" w14:paraId="7E3FA26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EC1E82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B2FA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"Мой Казахстан - моя Отчизна".</w:t>
            </w:r>
          </w:p>
          <w:p w14:paraId="2940E08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8F19AD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Прививать чувства любви и гордости за Родину – Республику Казахстан. Приобщать к участию в государственных праздниках. Воспитывать уважительное отношение к государственным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символам (флаг, герб, гимн).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E0C1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26B37E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0865F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103C856E" w14:textId="77777777" w:rsidR="0080546B" w:rsidRPr="00894326" w:rsidRDefault="008943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7987C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природных изменениях зимой.</w:t>
            </w:r>
          </w:p>
          <w:p w14:paraId="7601D0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B5DBC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DAED2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"Зимушка-зима" Т. Боковой.</w:t>
            </w:r>
          </w:p>
          <w:p w14:paraId="44E891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1CBBC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стихи в различных видах детской деятельности; произносить наизусть.</w:t>
            </w:r>
          </w:p>
          <w:p w14:paraId="4E5BAC56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F3530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загадыванию загадок.</w:t>
            </w:r>
          </w:p>
          <w:p w14:paraId="4CD8330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D2A5D0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Формировать представления о различных погодных условиях в Казахстане (в зимний период). Расширять представления о явлениях погоды (снег, метель). Развивать память, внимание, мышление, речь.</w:t>
            </w:r>
          </w:p>
          <w:p w14:paraId="7D407677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0D9CA8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546B" w14:paraId="2F93C5C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5832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4A12C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"Эстафетные игры".</w:t>
            </w:r>
          </w:p>
          <w:p w14:paraId="1D67C5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перестроения в звенья по три; перестроения в строй; навыки ходьбы и бега по наклонной доске вверх и вниз (ширина 2 сантиметра, высота 30–35 сантиметров).</w:t>
            </w:r>
          </w:p>
          <w:p w14:paraId="5F66FD67" w14:textId="2B0899B9" w:rsidR="00C75C63" w:rsidRDefault="00807CBA" w:rsidP="00C65B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07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</w:p>
          <w:p w14:paraId="3100CE5C" w14:textId="75F25AE3" w:rsidR="00807CBA" w:rsidRPr="00807CBA" w:rsidRDefault="00807CBA" w:rsidP="00C75C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7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"Узкие и широкие зимние дорожки".</w:t>
            </w:r>
          </w:p>
          <w:p w14:paraId="06F97272" w14:textId="77777777" w:rsidR="0080546B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толщине предметов, формировать понятия таких величин, как "самый толстый", "чуть по</w:t>
            </w:r>
            <w:r w:rsidR="007408F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тоньше", "тонкий", "еще тоньше", "самый тонкий"; познакомить с приемами измерения толщины трех </w:t>
            </w: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разных предметов через пальцы; закрепить представления о величинах времени, частях суток.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83CC8" w14:textId="77777777" w:rsidR="007408FC" w:rsidRDefault="007408F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8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1330956F" w14:textId="76C40FAB" w:rsidR="007408FC" w:rsidRDefault="00E036B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408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Беседа по карте Казахстана. Звуки (С), (З).</w:t>
            </w: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49E16F75" w14:textId="77777777" w:rsidR="007408FC" w:rsidRPr="007408FC" w:rsidRDefault="007408FC" w:rsidP="007408FC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7408FC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знания о Казахстане. Уточнить произношение звуков [С], [З]. Продолжить учить составлять короткий рассказ.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Систематизировать представления детей о родной стране, ее географическом положении, природных богатствах, крупных городах. Упражнять в умении четко произносить слова и фразы со звуками [С], [З], учить называть слоги в составе слов, выполнять артикуляцию этих звуков. Совершенствовать умения детей активно 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участвовать в беседе про Казахстан;</w:t>
            </w:r>
          </w:p>
          <w:p w14:paraId="687DB4D1" w14:textId="4AC2A23A" w:rsidR="0080546B" w:rsidRPr="000E5B9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E975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</w:t>
            </w: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"Процветай, мой Казахстан!"</w:t>
            </w:r>
          </w:p>
          <w:p w14:paraId="398EA38C" w14:textId="2CD48540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0E5B98" w:rsidRPr="000E5B98"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Эмоционально воспринимая песню формировать у детей чувство бережного отношения к родному краю; совершенствовать умение петь сольно и в коллективе; развивать чувства ритма и выполнять свободно танцевальные движения. </w:t>
            </w:r>
          </w:p>
          <w:p w14:paraId="302501BC" w14:textId="77777777" w:rsidR="007408FC" w:rsidRPr="007408FC" w:rsidRDefault="00B93228" w:rsidP="007408FC">
            <w:pPr>
              <w:pStyle w:val="a6"/>
              <w:rPr>
                <w:shd w:val="clear" w:color="auto" w:fill="FFFFFF"/>
                <w:lang w:val="ru-RU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</w:t>
            </w:r>
            <w:r w:rsidR="007408FC">
              <w:rPr>
                <w:shd w:val="clear" w:color="auto" w:fill="FFFFFF"/>
              </w:rPr>
              <w:t xml:space="preserve"> </w:t>
            </w:r>
            <w:r w:rsidR="007408FC" w:rsidRPr="00EB5DBE">
              <w:rPr>
                <w:rFonts w:ascii="Times New Roman" w:hAnsi="Times New Roman" w:cs="Times New Roman"/>
                <w:b/>
                <w:sz w:val="24"/>
                <w:shd w:val="clear" w:color="auto" w:fill="FFFFFF"/>
                <w:lang w:val="ru-RU"/>
              </w:rPr>
              <w:t>«Лошадка»</w:t>
            </w:r>
          </w:p>
          <w:p w14:paraId="16C054E7" w14:textId="50941810" w:rsidR="0080546B" w:rsidRPr="009114C0" w:rsidRDefault="007408FC" w:rsidP="009114C0">
            <w:pPr>
              <w:pStyle w:val="a6"/>
              <w:rPr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408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Учить детей изготавливать лошадь из глины, правильно передавать форму тела, движения фигуры, передавать грацию в зависимости от характера фигуры; закреплять навыки пользования стекой; развивать приемы</w:t>
            </w:r>
            <w:r w:rsidR="000E5B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7408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подгонки; воспитывать целеустремленность.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73CA8" w14:textId="5E5DB5B0" w:rsidR="00A61531" w:rsidRPr="00C30D2A" w:rsidRDefault="00B93228" w:rsidP="00A615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615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Қазақстан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байлықтары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5 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дейін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санау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кері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санау</w:t>
            </w:r>
            <w:proofErr w:type="spellEnd"/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160ED4AC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еліміздің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қолданылу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018394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F21AE58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фишкалар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мнемокарточкаларға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ECA4BA" w14:textId="004D11AF" w:rsidR="006857BA" w:rsidRPr="003E739F" w:rsidRDefault="00A61531" w:rsidP="00685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Мнемокестеге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байлықтары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  <w:r w:rsidR="006857BA" w:rsidRPr="003E739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Есте сақтауға арналған сөздік жаттығу "5 дейін тура және кері санау".</w:t>
            </w:r>
          </w:p>
          <w:p w14:paraId="705E4FE8" w14:textId="1BB84B21" w:rsidR="0080546B" w:rsidRPr="00B93228" w:rsidRDefault="003F537D" w:rsidP="00B932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6857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"Ползание по гимнастической скамейке".</w:t>
            </w:r>
          </w:p>
          <w:p w14:paraId="6D2C650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в колонне по одному, в чередовании с бегом, прыжками, меняя направление, навыки умения действовать по сигналу педагога; навыки бросания мяча друг другу </w:t>
            </w:r>
            <w:r w:rsidR="00F22CE6">
              <w:rPr>
                <w:rFonts w:ascii="Times New Roman" w:eastAsia="Times New Roman" w:hAnsi="Times New Roman" w:cs="Times New Roman"/>
                <w:sz w:val="24"/>
                <w:szCs w:val="24"/>
              </w:rPr>
              <w:t>снизу,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ловля его; навыки ползания по гимнастической скамейке на животе, подтягиваясь руками.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2D819B" w14:textId="77777777" w:rsidR="00F22CE6" w:rsidRPr="00F22CE6" w:rsidRDefault="00F22CE6" w:rsidP="00F22CE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"Зимняя забава снеговик".</w:t>
            </w:r>
          </w:p>
          <w:p w14:paraId="7BD20813" w14:textId="77777777" w:rsidR="00F22CE6" w:rsidRPr="00F22CE6" w:rsidRDefault="00F22CE6" w:rsidP="00F22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конструировать снеговика из бросового материала, вырезать из поролона круг по линии, располагать круги по размеру на листе бумаги.</w:t>
            </w:r>
          </w:p>
          <w:p w14:paraId="438CA8E7" w14:textId="7BF2F603" w:rsidR="00FE0479" w:rsidRDefault="003F537D" w:rsidP="00FE0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3E58B8D1" w14:textId="153A0C05" w:rsidR="00185C1F" w:rsidRPr="00185C1F" w:rsidRDefault="00185C1F" w:rsidP="00185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"Процветай, мой Казахстан!"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)</w:t>
            </w:r>
          </w:p>
          <w:p w14:paraId="54ECC938" w14:textId="77777777" w:rsidR="00185C1F" w:rsidRDefault="00185C1F" w:rsidP="00185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эмоциональное восприятие песни о родном крае, развивать чувство бережного отношения к родному краю; совершенствовать умение петь сольно и в коллективе;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чувства ритма и выполнять свободно танцевальные движения.</w:t>
            </w:r>
          </w:p>
          <w:p w14:paraId="41367F64" w14:textId="77777777" w:rsidR="00807CBA" w:rsidRPr="00807CBA" w:rsidRDefault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художественной литературе</w:t>
            </w:r>
          </w:p>
          <w:p w14:paraId="62C1E7A2" w14:textId="77777777" w:rsidR="00807CBA" w:rsidRPr="0040308F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"Смотрю на небо голубое".</w:t>
            </w:r>
          </w:p>
          <w:p w14:paraId="43E0168E" w14:textId="77777777" w:rsidR="00807CBA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заучивания стихотворения, упражнять в использовании интонационной выразительности в речи; расширять представления о независимости Казахстана; расширять кругозор и словарный запас детей; развивать память и внимание в произношении стихотворения наизусть; воспитывать у детей любовь к Родине, чувство уважения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гордости за свою страну.</w:t>
            </w:r>
          </w:p>
          <w:p w14:paraId="06CE2439" w14:textId="77777777" w:rsidR="0080546B" w:rsidRDefault="00807CBA" w:rsidP="00F22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Мотивационный момент.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061FE" w14:textId="06DBB911" w:rsidR="0080546B" w:rsidRPr="007416E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E975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</w:t>
            </w: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на одной ноге".</w:t>
            </w:r>
          </w:p>
          <w:p w14:paraId="7FCC2B74" w14:textId="77777777" w:rsidR="007416E5" w:rsidRDefault="003F537D" w:rsidP="007416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перестроения в звенья по три; перестроения в строй; навыки прыжка на одной ноге (примерно по 4-5 раз на правой и левой ноге); навыки метания в вертикальную цель с расстояния 1,5 метра.</w:t>
            </w:r>
          </w:p>
          <w:p w14:paraId="56AC0DB4" w14:textId="77777777" w:rsidR="009114C0" w:rsidRDefault="009114C0" w:rsidP="007416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2196A94E" w14:textId="77777777" w:rsidR="009114C0" w:rsidRPr="009114C0" w:rsidRDefault="009114C0" w:rsidP="007416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«Океанариум» </w:t>
            </w:r>
          </w:p>
          <w:p w14:paraId="2BE9D2EE" w14:textId="77777777" w:rsidR="009114C0" w:rsidRPr="009114C0" w:rsidRDefault="009114C0" w:rsidP="009114C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114C0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t xml:space="preserve"> Расширить представления детей об океанских рыбах.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Повышение навыков наблюдения за дикой природой зимой; повысить 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познавательный интерес и желание узнать что-то новое; дать представление о независимости Казахстана.</w:t>
            </w:r>
          </w:p>
          <w:p w14:paraId="444DB3C7" w14:textId="77777777" w:rsidR="009114C0" w:rsidRDefault="007416E5" w:rsidP="009114C0">
            <w:pPr>
              <w:pStyle w:val="a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9114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73F69F6C" w14:textId="77777777" w:rsidR="009114C0" w:rsidRDefault="009114C0" w:rsidP="009114C0">
            <w:pPr>
              <w:pStyle w:val="a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«Дана в красивом платье.</w:t>
            </w:r>
          </w:p>
          <w:p w14:paraId="574EF309" w14:textId="77777777" w:rsidR="007416E5" w:rsidRPr="009114C0" w:rsidRDefault="009114C0" w:rsidP="009114C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114C0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умение детей изображать человеческую фигуру, соблюдая основные пропорции тела. Научить их рисовать лицо, уделяя внимание деталям: глазам, носу, рту.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Развивать умение изображать образ девочки в праздничной одежде; соблюдать в рисовании простые пропорции тела, технику рисования мелких деталей на лице: глаза и рот; закреплять знания о Дне Независимости РК; развивать зрительные способности, 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ориентирование на листе бумаги, внимание.</w:t>
            </w:r>
          </w:p>
          <w:p w14:paraId="0ACE8367" w14:textId="77777777" w:rsidR="0080546B" w:rsidRPr="007416E5" w:rsidRDefault="0080546B" w:rsidP="007416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0546B" w14:paraId="2CBFF95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18634D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6574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2D6F95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80546B" w14:paraId="44243C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CC82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698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5A87EF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заправленность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узлы шнурков, полнота застежек.</w:t>
            </w:r>
          </w:p>
          <w:p w14:paraId="7C1B9F4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одежда,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аяқ-қиім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сапоги, шарф-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варежки, перчатки.</w:t>
            </w:r>
          </w:p>
          <w:p w14:paraId="4ABB11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058B30D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47DC81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716B0C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32D505B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3148B03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4C9D286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0546B" w14:paraId="1B0C18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9A93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CBAE7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снегом.</w:t>
            </w:r>
          </w:p>
          <w:p w14:paraId="313B24A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4FA1A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Учить отмечать в ответах на вопросы увиденные приметы снега; развивать наблюдательность.</w:t>
            </w:r>
          </w:p>
          <w:p w14:paraId="49DFEEF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поверхностей игрового оборудования от снега.</w:t>
            </w:r>
          </w:p>
          <w:p w14:paraId="2EDE752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742598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37724905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“Кот и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воробьи”.</w:t>
            </w:r>
          </w:p>
          <w:p w14:paraId="366813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C657B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11FD8DA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7DCF071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4F429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1DBB4B4B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5442FF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03D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73D7CE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«Экология». Наблюдение за лиственными деревьями, сбросившим листву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(карагач, ясень).</w:t>
            </w:r>
          </w:p>
          <w:p w14:paraId="312AA2D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B539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об объектах живой природы,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0278DF0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20FBA1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6231C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совместную посильную трудовую деятельность, доводить дело до конца.</w:t>
            </w:r>
          </w:p>
          <w:p w14:paraId="321CD67E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девушку").</w:t>
            </w:r>
          </w:p>
          <w:p w14:paraId="175D7D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8B326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0BD285EA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6681F6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8876A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253C90C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сбить с помощью большого мяча кегли (либо иные предметы, схожие по форме с кеглями, например, бутылки, наполненные водой, льдом) с расстояния 2 метра. По мере выполнения задания, расстояние до кеглей увеличивается.</w:t>
            </w:r>
          </w:p>
          <w:p w14:paraId="1F8BE1CA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461C9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81687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Следить за соблюдением правил безопасности 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0F5BE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снегопадом, деревьями.</w:t>
            </w:r>
          </w:p>
          <w:p w14:paraId="6D305E6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3A364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Учить детей любить природу, учить умение выражать свои впечатления; развивать наблюдательность, чуткость, умение связывать явления в живой и неживой природе.</w:t>
            </w:r>
          </w:p>
          <w:p w14:paraId="5E5BE10D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05D5937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D8699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5FCB7881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"День - ночь".</w:t>
            </w:r>
          </w:p>
          <w:p w14:paraId="1BDAC64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F479D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двигаться по сигналу; совершенствовать реакцию, внимание.</w:t>
            </w:r>
          </w:p>
          <w:p w14:paraId="67F2F8DB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6F41DBE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9DE77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60C48848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6EAD0E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1C628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FC891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«Экология»: Наблюдение за деревьями и кустарниками (деревья: береза, ель,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яблоня; кустарники: сирень, вишня).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022526F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и умения различать деревья от кустарников по основным признакам; учить детей любить природу.</w:t>
            </w:r>
          </w:p>
          <w:p w14:paraId="66544B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AED36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963833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49AEBA9D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4F39F1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CFC2EF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71A36A63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2535471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F4D8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730166F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Спортивные упражнения. Катание на санках.</w:t>
            </w:r>
          </w:p>
          <w:p w14:paraId="6AD9881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4716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56983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хвойными деревьями.</w:t>
            </w:r>
          </w:p>
          <w:p w14:paraId="61EDB4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7246B9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 о хвойных деревьях зимой; учить уметь различать ели и сосны; развивать наблюдательность.</w:t>
            </w:r>
          </w:p>
          <w:p w14:paraId="4B41827C" w14:textId="77777777" w:rsidR="00A56DFA" w:rsidRP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2B37B314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2DDCC8D" w14:textId="77777777" w:rsidR="0080546B" w:rsidRDefault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61FCFF3C" w14:textId="77777777" w:rsidR="00A56DFA" w:rsidRPr="00EB0450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1D87B9C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0AEF35" w14:textId="77777777" w:rsidR="0080546B" w:rsidRDefault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23878E6F" w14:textId="77777777" w:rsidR="00A56DFA" w:rsidRPr="00CA6D4B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2700B6C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72F292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37D097B1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5858342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D651C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самостоятельно выбирать тему для игры, показать лучшие стороны окружающей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среды, свои знания; развивать движение, умение бегать с изменением направления бега.</w:t>
            </w:r>
          </w:p>
        </w:tc>
      </w:tr>
      <w:tr w:rsidR="0080546B" w14:paraId="7D2948F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D607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9D5C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BCAD70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2FA8406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64BB518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0132DA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17034D0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74AF630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07770C8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80546B" w14:paraId="7D706F7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E16ACC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AF524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2A2B488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598A7D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памяти слова песни по программе музыкального руководителя; развивать музыкальный слух, умение исполнять песню вместе с группой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0CCD0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"Мой рассказ" (работа по картинкам).</w:t>
            </w:r>
          </w:p>
          <w:p w14:paraId="20EE1A8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7BC9F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 по серии картин, развивать речь. Развивать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0C3CE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316487F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8C09ED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подбирать пару к той или иной фишке с одинаковой геометрической фигурой идентичного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восприятие, внимание, мышление, мелкую моторику рук.</w:t>
            </w:r>
          </w:p>
          <w:p w14:paraId="109A79F9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5ED3F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42AB4EA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0F5EC95" w14:textId="77777777" w:rsidR="0080546B" w:rsidRDefault="003F537D" w:rsidP="004656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изменять слова, исп</w:t>
            </w:r>
            <w:r w:rsidR="0046567D">
              <w:rPr>
                <w:rFonts w:ascii="Times New Roman" w:eastAsia="Times New Roman" w:hAnsi="Times New Roman" w:cs="Times New Roman"/>
                <w:sz w:val="24"/>
                <w:szCs w:val="24"/>
              </w:rPr>
              <w:t>ользуя уменьшительные суффиксы...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1F0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на внимание "Повтори ритм"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(хлопки).</w:t>
            </w:r>
          </w:p>
          <w:p w14:paraId="54F9754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011428D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чувство ритма.</w:t>
            </w:r>
          </w:p>
        </w:tc>
      </w:tr>
      <w:tr w:rsidR="0080546B" w14:paraId="528AB28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1FA0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0FD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D65DB4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блюда на двух языках ("суп"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779AB81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05944CB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254F57D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6FEA247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 правила еды:</w:t>
            </w:r>
          </w:p>
          <w:p w14:paraId="0485635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0C3FC09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04CB3F9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045421B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  <w:p w14:paraId="2A9DF50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08CD999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0546B" w14:paraId="13B5207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F3850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501E0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159D62B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 мелодий. Чтение сказок "Спор животных", "Лиса и перепелка".</w:t>
            </w:r>
          </w:p>
          <w:p w14:paraId="51DFD9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80546B" w14:paraId="3C35A86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C4044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A36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3896A0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9B653A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Жил-был котик</w:t>
            </w:r>
          </w:p>
          <w:p w14:paraId="12B4333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животик.</w:t>
            </w:r>
          </w:p>
          <w:p w14:paraId="261CAC8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Чёрная спинка,</w:t>
            </w:r>
          </w:p>
          <w:p w14:paraId="3512923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глазах - хитринка (исходное положение: стоя на коленях и ладошках, голова приподнята, выгнуть спину, опустить голову. Вернуться в исходное положение (повторить 5 раз),</w:t>
            </w:r>
          </w:p>
          <w:p w14:paraId="247F975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Киса, кошечка,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мур-мур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DE35F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махнула,</w:t>
            </w:r>
          </w:p>
          <w:p w14:paraId="60C8BE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Лапки подогнула,</w:t>
            </w:r>
          </w:p>
          <w:p w14:paraId="104CFD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опять уснула (исходное положение: лежа на спине, руки вдоль туловища. Повернуться на правый бок, прижать ноги к животу. Вернуться в исходное положение),</w:t>
            </w:r>
          </w:p>
          <w:p w14:paraId="74B8B73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Повернуться на левый бок, прижать ноги к животу (повторить 3 раза в каждую сторону),</w:t>
            </w:r>
          </w:p>
          <w:p w14:paraId="6D5A81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пригрело,</w:t>
            </w:r>
          </w:p>
          <w:p w14:paraId="441FD87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Киска разомлела,</w:t>
            </w:r>
          </w:p>
          <w:p w14:paraId="14C037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мурлычет кошка,</w:t>
            </w:r>
          </w:p>
          <w:p w14:paraId="2D2012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Задремав немножко (исходное положение: ноги вместе, руки опущены, сделать вдох носом. На выдохе протяжно тянуть: "м-м-м-м-м-м-м", одновременно постукивая пальцем по крыльям носа (5 раз).</w:t>
            </w:r>
          </w:p>
          <w:p w14:paraId="427C83F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3DDEFB90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6587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заправлять постель".</w:t>
            </w:r>
          </w:p>
          <w:p w14:paraId="080ED8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3C849AFC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A8AF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EF2024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354DD10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0559E4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тропиночку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вернулись.</w:t>
            </w:r>
          </w:p>
          <w:p w14:paraId="64A290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4B97FC2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20B22FC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Ходим правильно, с условием,</w:t>
            </w:r>
          </w:p>
          <w:p w14:paraId="6EE0A31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3ADC839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38B1FFF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1FB590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136537F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2D1FE8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</w:tc>
      </w:tr>
      <w:tr w:rsidR="0080546B" w14:paraId="4E3409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B2946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B4DC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6A4968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53307A5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Пышка, лепёшка</w:t>
            </w:r>
          </w:p>
          <w:p w14:paraId="05D2214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печи сидела,</w:t>
            </w:r>
          </w:p>
          <w:p w14:paraId="6953EA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нас глядела,</w:t>
            </w:r>
          </w:p>
          <w:p w14:paraId="536668C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рот захотела.</w:t>
            </w:r>
          </w:p>
          <w:p w14:paraId="1ACF104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Арпа,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B0808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"Алтын,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(Овес и пшеница - это пища, золото и серебро - камни)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523ED9B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032F6D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80546B" w14:paraId="7F33616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B1981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E4174" w14:textId="77777777" w:rsidR="00A958BF" w:rsidRDefault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5151E5F1" w14:textId="77777777" w:rsidR="00A958BF" w:rsidRP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«Сказочный домик»</w:t>
            </w:r>
          </w:p>
          <w:p w14:paraId="4DEF307B" w14:textId="77777777" w:rsid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(интернет)</w:t>
            </w: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6C23C808" w14:textId="77777777" w:rsidR="00A958BF" w:rsidRP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A958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делать новую игрушку, передавая в ней сказочный образ (избушка на курьих </w:t>
            </w:r>
            <w:r w:rsidRPr="00A958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ножках, и т.д.). Закреплять полученные ранее умения работы с бумагой. Развивать фантазию, творческие способности детей. Формировать умение держать правильную осанку во время работы, заботиться о здоровье окружающих.</w:t>
            </w:r>
          </w:p>
          <w:p w14:paraId="33BDC395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"Огонь, вода, воздух, земля".</w:t>
            </w:r>
          </w:p>
          <w:p w14:paraId="1204FB8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432400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реакцию и внимательность.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06D5E" w14:textId="77777777" w:rsidR="0080546B" w:rsidRPr="007D4ED1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«Отгадай, кто мы».</w:t>
            </w:r>
          </w:p>
          <w:p w14:paraId="35009A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4324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В. Каримов «Мой Казахстан — ты </w:t>
            </w: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Родина моя!»</w:t>
            </w:r>
          </w:p>
          <w:p w14:paraId="71E8802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F8844E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 в различных видах детской деятельности. Побуждать произносить наизусть произведения, использовать логические акценты в запоминании стихотворений.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C961A9" w14:textId="77777777" w:rsidR="00D65A45" w:rsidRDefault="00D65A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Матем.) </w:t>
            </w:r>
          </w:p>
          <w:p w14:paraId="2DB46C55" w14:textId="77777777" w:rsidR="007D4ED1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Алана»</w:t>
            </w:r>
          </w:p>
          <w:p w14:paraId="7DACCDD8" w14:textId="77777777" w:rsidR="007D4ED1" w:rsidRPr="007D4ED1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Совершенствование навыков определения и распознавания частей суток: утро, день, ночь,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дни: сегодня, вчера, завтра.</w:t>
            </w:r>
          </w:p>
          <w:p w14:paraId="6961D6EB" w14:textId="77777777" w:rsidR="00D65A45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и систематизировать знания детей о частях</w:t>
            </w:r>
            <w:r w:rsidRPr="007D4E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суток (утро, день, ночь) и днях недели (сегодня, вчера, завтра).  Развивать умение определять последовательность событий в течение суток и недели, устанавливать причинно-следственные связи между явлениями. Развивать умение анализировать, сравнивать, обобщать информацию о времени.</w:t>
            </w:r>
          </w:p>
          <w:p w14:paraId="697EF486" w14:textId="77777777" w:rsidR="0080546B" w:rsidRPr="00D65A4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"Волшебные картинки".</w:t>
            </w:r>
          </w:p>
          <w:p w14:paraId="46779BE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</w:t>
            </w:r>
          </w:p>
          <w:p w14:paraId="75A419D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описательный рассказ.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 детей логическое мышление, память, внимание,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F7CA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"Выбрать колеса для вагона".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(развитие речи, основы математики, ознакомление с окружающим миром)</w:t>
            </w:r>
          </w:p>
          <w:p w14:paraId="3CDD29B2" w14:textId="77777777" w:rsidR="0080546B" w:rsidRPr="00EC285A" w:rsidRDefault="003F537D" w:rsidP="00EC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различать геометрические фигуры, знать их свойства,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мышления. </w:t>
            </w:r>
            <w:r w:rsidR="00EC285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955926" w14:textId="77777777" w:rsid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Настольная игра «Лото». </w:t>
            </w:r>
          </w:p>
          <w:p w14:paraId="7B89C537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Природные явления</w:t>
            </w:r>
          </w:p>
          <w:p w14:paraId="6F5FDAF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5F5B7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3DCB0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«Назови одним словом».</w:t>
            </w:r>
          </w:p>
          <w:p w14:paraId="5A760F3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32DB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002AA009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7E4A237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D3EFD1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сказки "Спор животных", с использованием кукольного театра.</w:t>
            </w:r>
          </w:p>
          <w:p w14:paraId="748075C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</w:t>
            </w:r>
          </w:p>
        </w:tc>
      </w:tr>
      <w:tr w:rsidR="0080546B" w14:paraId="36DAAC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DA8D4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2AE3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"Песня о елке".</w:t>
            </w:r>
          </w:p>
          <w:p w14:paraId="04D1A4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79A5A70D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стихи в различных видах детской деятельности; произносить наизусть.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6938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"Раскраски".</w:t>
            </w:r>
          </w:p>
          <w:p w14:paraId="0E55D0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D360628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аккуратности, умению закрашивать аккуратно, на выходя за контуры.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6ED0B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"Где художник ошибся?".</w:t>
            </w:r>
          </w:p>
          <w:p w14:paraId="7510A7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1B05E16C" w14:textId="77777777" w:rsidR="0080546B" w:rsidRPr="00914938" w:rsidRDefault="003F537D" w:rsidP="00914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мышление, научить нахо</w:t>
            </w:r>
            <w:r w:rsidR="00914938">
              <w:rPr>
                <w:rFonts w:ascii="Times New Roman" w:eastAsia="Times New Roman" w:hAnsi="Times New Roman" w:cs="Times New Roman"/>
                <w:sz w:val="24"/>
                <w:szCs w:val="24"/>
              </w:rPr>
              <w:t>дить путаницу в картинке.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5AEFF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"Все профессии нужны, все профессии важны".</w:t>
            </w:r>
          </w:p>
          <w:p w14:paraId="2E37406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8AEB278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форму падежей существительных в речи, обозначающих предметы, относящиеся к определенным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17386" w14:textId="77777777" w:rsidR="0080546B" w:rsidRPr="00A512A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12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"Времена года".</w:t>
            </w:r>
          </w:p>
          <w:p w14:paraId="2FB98B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7C2BC969" w14:textId="77777777" w:rsidR="0080546B" w:rsidRPr="00914938" w:rsidRDefault="003F537D" w:rsidP="00914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работать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мнемотаблице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рассказать об природных изменениях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 года, учить связывать слова в предложении. Совер</w:t>
            </w:r>
            <w:r w:rsidR="00914938">
              <w:rPr>
                <w:rFonts w:ascii="Times New Roman" w:eastAsia="Times New Roman" w:hAnsi="Times New Roman" w:cs="Times New Roman"/>
                <w:sz w:val="24"/>
                <w:szCs w:val="24"/>
              </w:rPr>
              <w:t>шенствовать диалогическую речь.</w:t>
            </w:r>
          </w:p>
        </w:tc>
      </w:tr>
      <w:tr w:rsidR="0080546B" w14:paraId="63A838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0679E8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FB2A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2F607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развитие речи)</w:t>
            </w:r>
          </w:p>
          <w:p w14:paraId="038A173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0546B" w14:paraId="134C2B1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F125A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FF4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0C974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15309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следить за особенностями суток зимой, сравнивать с летом; развивать внимание, память, мышление.</w:t>
            </w:r>
          </w:p>
          <w:p w14:paraId="52F55BCE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29CFD6F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766F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4B926E67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4BA233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988D3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7F6E2D13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Бөрік-телпек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0C437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язык)</w:t>
            </w:r>
          </w:p>
          <w:p w14:paraId="4297BDFC" w14:textId="77777777" w:rsid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следить за соблюдением правил безопасности во время игры.</w:t>
            </w:r>
          </w:p>
          <w:p w14:paraId="52604EDA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3BDE70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4A540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лиственными деревьями, сбросившим листву (береза, тополь).</w:t>
            </w:r>
          </w:p>
          <w:p w14:paraId="45545A7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1EAB3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холодам;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439B5B16" w14:textId="77777777" w:rsidR="00D736A4" w:rsidRDefault="00D736A4" w:rsidP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3A02295E" w14:textId="77777777" w:rsidR="00D736A4" w:rsidRDefault="00D736A4" w:rsidP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F9D4D6" w14:textId="77777777" w:rsidR="0080546B" w:rsidRDefault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2E66FFD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071BCB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6626C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68DB4D82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4039696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8DE4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5F895F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341A641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EB300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5EA5EF6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DD10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об изменениях в природе, продолжительности дня и ночи в осенне-зимний период;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любознательность, наблюдательность.</w:t>
            </w:r>
          </w:p>
          <w:p w14:paraId="21D8EF5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(крохи хлеба, семечки) в отведенном месте.</w:t>
            </w:r>
          </w:p>
          <w:p w14:paraId="1A62C90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C6E50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B4C8B45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62878E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63C34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равновесие, координацию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5F476557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51079FA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85D7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25B04FFC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77F9303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C8F1E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35CB4E9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929E6B" w14:textId="77777777" w:rsidR="000B6EBD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рябине в период перед холодов; развивать объективные представления о растениях родного края.</w:t>
            </w:r>
          </w:p>
          <w:p w14:paraId="3AD4451D" w14:textId="77777777" w:rsidR="0080546B" w:rsidRPr="000B6EB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7C6C45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C62705" w14:textId="77777777" w:rsidR="0080546B" w:rsidRPr="00B844BF" w:rsidRDefault="003F537D" w:rsidP="00B844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CD3CD80" w14:textId="77777777" w:rsidR="0080546B" w:rsidRPr="00B844BF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Бәйге</w:t>
            </w:r>
            <w:proofErr w:type="spellEnd"/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("Байга").</w:t>
            </w:r>
          </w:p>
          <w:p w14:paraId="547F637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616CBE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23984ACF" w14:textId="77777777" w:rsidR="0080546B" w:rsidRPr="00B844BF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247AB96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273B8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63224E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3638DC1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11E3A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 (зимой).</w:t>
            </w:r>
          </w:p>
          <w:p w14:paraId="2ED15A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9572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наблюдать за трудом дворника, за повторяемым действиям, уборкой снега, сора со двора; закрепить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 инструментах дворника, для уборки снега; воспитывать интерес, чувство уважения к труду.</w:t>
            </w:r>
          </w:p>
          <w:p w14:paraId="70553311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кормление птиц (крохи хлеба, семечки) в отведенном месте.</w:t>
            </w:r>
          </w:p>
          <w:p w14:paraId="0F950C5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070E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DB65F2E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586E5B5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B2637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ориентировку, внимательность, быстроту, ловкость, реакцию, выносливость.</w:t>
            </w:r>
          </w:p>
          <w:p w14:paraId="029F47D8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3393DAF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4544F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E7306BA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развивать движение, умение бегать с изменением направления бега.</w:t>
            </w:r>
          </w:p>
          <w:p w14:paraId="7DD5EF5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80546B" w14:paraId="5E580B0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E9BB9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8FE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244AA7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беречь воду.</w:t>
            </w:r>
          </w:p>
          <w:p w14:paraId="5F0FC1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7A70358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3DC2342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80546B" w14:paraId="7497B82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C9263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E7A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65C166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45D58A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Дело к вечеру, близится ужин.</w:t>
            </w:r>
          </w:p>
          <w:p w14:paraId="2C31F2C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этикетом и правилом дружим;</w:t>
            </w:r>
          </w:p>
          <w:p w14:paraId="133ACF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за столом довольно разумно</w:t>
            </w:r>
          </w:p>
          <w:p w14:paraId="523CDE9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аккуратно и даже бесшумно.</w:t>
            </w:r>
          </w:p>
          <w:p w14:paraId="0434CF3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повторяем сегодня мы дважды,</w:t>
            </w:r>
          </w:p>
          <w:p w14:paraId="78FDD1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Питаться всегда приятно и важно. (Д. Ахметова)</w:t>
            </w:r>
          </w:p>
          <w:p w14:paraId="3C4CFDF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70B897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0546B" w14:paraId="6C176DC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076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B619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чтению, заучиванию стихотворения. С. Маршак "Песня о елке".</w:t>
            </w:r>
          </w:p>
          <w:p w14:paraId="6EBB5E6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развитие речи и художественная литература, ознакомление с окружающим миром)</w:t>
            </w:r>
          </w:p>
          <w:p w14:paraId="2520937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новогоднему празднику, к декламации художественного слова.</w:t>
            </w:r>
          </w:p>
          <w:p w14:paraId="6DC724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"Песня о елке".</w:t>
            </w:r>
          </w:p>
          <w:p w14:paraId="0BC1302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растет на елке?</w:t>
            </w:r>
          </w:p>
          <w:p w14:paraId="0D5FE9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Шишки да иголки.</w:t>
            </w:r>
          </w:p>
          <w:p w14:paraId="337E947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шары</w:t>
            </w:r>
          </w:p>
          <w:p w14:paraId="1A12630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елке.</w:t>
            </w:r>
          </w:p>
          <w:p w14:paraId="4E6E26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</w:t>
            </w:r>
          </w:p>
          <w:p w14:paraId="72D6AB6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Пряники и флаги.</w:t>
            </w:r>
          </w:p>
          <w:p w14:paraId="307A7F9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орехи</w:t>
            </w:r>
          </w:p>
          <w:p w14:paraId="667C75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золотой бумаге.</w:t>
            </w:r>
          </w:p>
          <w:p w14:paraId="4FB7866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флаги и шары</w:t>
            </w:r>
          </w:p>
          <w:p w14:paraId="4EAD17B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Выросли сегодня</w:t>
            </w:r>
          </w:p>
          <w:p w14:paraId="61743EB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советской детворы</w:t>
            </w:r>
          </w:p>
          <w:p w14:paraId="4397E8B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праздник новогодний.</w:t>
            </w:r>
          </w:p>
          <w:p w14:paraId="35C8CC8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городах страны моей,</w:t>
            </w:r>
          </w:p>
          <w:p w14:paraId="735BAC3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селах и поселках</w:t>
            </w:r>
          </w:p>
          <w:p w14:paraId="1EEA8AE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Столько вспыхнуло огней</w:t>
            </w:r>
          </w:p>
          <w:p w14:paraId="26DFA05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веселых елках!</w:t>
            </w:r>
          </w:p>
        </w:tc>
      </w:tr>
      <w:tr w:rsidR="0080546B" w14:paraId="4F4622A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AE692" w14:textId="77777777" w:rsidR="0080546B" w:rsidRDefault="0080546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C5E4F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644ACC6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24912F4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F09FC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Е. </w:t>
            </w:r>
            <w:proofErr w:type="spellStart"/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Утетлеуов</w:t>
            </w:r>
            <w:proofErr w:type="spellEnd"/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"Дедушка Алатау".</w:t>
            </w:r>
          </w:p>
          <w:p w14:paraId="51BEF0E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52D68A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наизусть произведения, использовать различные интонации.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38243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"Кому что нужно для работы?".</w:t>
            </w:r>
          </w:p>
          <w:p w14:paraId="397930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9507C4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представления детей о профессиях.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находить орудия труда и материалы, необходимые людям той или иной профессии.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DC9E1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"Десять пальцев - десять помощников".</w:t>
            </w:r>
          </w:p>
          <w:p w14:paraId="4EF674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5FEDF7A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гости к пальчику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большому</w:t>
            </w:r>
          </w:p>
          <w:p w14:paraId="4741E84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Приходили прямо к дому:</w:t>
            </w:r>
          </w:p>
          <w:p w14:paraId="4678D13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и средний,</w:t>
            </w:r>
          </w:p>
          <w:p w14:paraId="2400357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и последний.</w:t>
            </w:r>
          </w:p>
          <w:p w14:paraId="3710701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мизинчик - малышок,</w:t>
            </w:r>
          </w:p>
          <w:p w14:paraId="0CAA373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Постучался на порог.</w:t>
            </w:r>
          </w:p>
          <w:p w14:paraId="79143C2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пальчики - друзья,</w:t>
            </w:r>
          </w:p>
          <w:p w14:paraId="1854667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без друга им нельзя.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C4D14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"Разноцветное настроение".</w:t>
            </w:r>
          </w:p>
          <w:p w14:paraId="1C55F4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28974BD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различать виды эмоций,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</w:tr>
      <w:tr w:rsidR="0080546B" w14:paraId="2A010AE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CDB9A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7188D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"Влияние эмоций на развитие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BC7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"Склонности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4F84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проектов на тему: "Новогодняя елка".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B242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"Свободное время с ребенком с пользой".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F7804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"Что делать родителям, чтобы дети не заболели".</w:t>
            </w:r>
          </w:p>
        </w:tc>
      </w:tr>
    </w:tbl>
    <w:p w14:paraId="050BCAA3" w14:textId="77777777" w:rsidR="0080546B" w:rsidRDefault="0080546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0546B" w:rsidSect="00026366">
      <w:pgSz w:w="16834" w:h="11909" w:orient="landscape"/>
      <w:pgMar w:top="1440" w:right="1440" w:bottom="1440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E668D1B-66B1-4367-B883-D05B4031A6E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CEB088D-45FD-4B55-8E18-6C21A933D3B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46B"/>
    <w:rsid w:val="000000E7"/>
    <w:rsid w:val="00026366"/>
    <w:rsid w:val="000B6EBD"/>
    <w:rsid w:val="000E5B98"/>
    <w:rsid w:val="00185C1F"/>
    <w:rsid w:val="001C30A9"/>
    <w:rsid w:val="003D6272"/>
    <w:rsid w:val="003F537D"/>
    <w:rsid w:val="00420B41"/>
    <w:rsid w:val="0046567D"/>
    <w:rsid w:val="00551A33"/>
    <w:rsid w:val="005E5E07"/>
    <w:rsid w:val="00665FE4"/>
    <w:rsid w:val="006857BA"/>
    <w:rsid w:val="007408FC"/>
    <w:rsid w:val="007416E5"/>
    <w:rsid w:val="007D4ED1"/>
    <w:rsid w:val="0080546B"/>
    <w:rsid w:val="00807CBA"/>
    <w:rsid w:val="00894326"/>
    <w:rsid w:val="009114C0"/>
    <w:rsid w:val="00914938"/>
    <w:rsid w:val="009E2E6C"/>
    <w:rsid w:val="00A512A8"/>
    <w:rsid w:val="00A56DFA"/>
    <w:rsid w:val="00A61531"/>
    <w:rsid w:val="00A958BF"/>
    <w:rsid w:val="00AB1BD5"/>
    <w:rsid w:val="00B05BA2"/>
    <w:rsid w:val="00B449E0"/>
    <w:rsid w:val="00B844BF"/>
    <w:rsid w:val="00B93228"/>
    <w:rsid w:val="00BE4DFF"/>
    <w:rsid w:val="00C35309"/>
    <w:rsid w:val="00C654A4"/>
    <w:rsid w:val="00C65B01"/>
    <w:rsid w:val="00C75C63"/>
    <w:rsid w:val="00CA6D4B"/>
    <w:rsid w:val="00D65A45"/>
    <w:rsid w:val="00D736A4"/>
    <w:rsid w:val="00D94924"/>
    <w:rsid w:val="00E036BB"/>
    <w:rsid w:val="00E975E1"/>
    <w:rsid w:val="00EA7334"/>
    <w:rsid w:val="00EB0450"/>
    <w:rsid w:val="00EB5DBE"/>
    <w:rsid w:val="00EC285A"/>
    <w:rsid w:val="00ED5839"/>
    <w:rsid w:val="00F12B3D"/>
    <w:rsid w:val="00F22CE6"/>
    <w:rsid w:val="00FE0479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9FE6D"/>
  <w15:docId w15:val="{B10F0426-37B3-44FC-BC27-A54AB1FDA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20">
    <w:name w:val="Quote"/>
    <w:basedOn w:val="a"/>
    <w:next w:val="a"/>
    <w:link w:val="21"/>
    <w:uiPriority w:val="29"/>
    <w:qFormat/>
    <w:rsid w:val="00894326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1">
    <w:name w:val="Цитата 2 Знак"/>
    <w:basedOn w:val="a0"/>
    <w:link w:val="20"/>
    <w:uiPriority w:val="29"/>
    <w:rsid w:val="00894326"/>
    <w:rPr>
      <w:i/>
      <w:iCs/>
      <w:color w:val="404040" w:themeColor="text1" w:themeTint="BF"/>
    </w:rPr>
  </w:style>
  <w:style w:type="paragraph" w:styleId="a6">
    <w:name w:val="No Spacing"/>
    <w:uiPriority w:val="1"/>
    <w:qFormat/>
    <w:rsid w:val="00894326"/>
    <w:pPr>
      <w:spacing w:line="240" w:lineRule="auto"/>
    </w:pPr>
  </w:style>
  <w:style w:type="paragraph" w:styleId="a7">
    <w:name w:val="Normal (Web)"/>
    <w:basedOn w:val="a"/>
    <w:uiPriority w:val="99"/>
    <w:unhideWhenUsed/>
    <w:rsid w:val="007408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Strong"/>
    <w:basedOn w:val="a0"/>
    <w:uiPriority w:val="22"/>
    <w:qFormat/>
    <w:rsid w:val="007408F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03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24</Pages>
  <Words>6582</Words>
  <Characters>37524</Characters>
  <Application>Microsoft Office Word</Application>
  <DocSecurity>0</DocSecurity>
  <Lines>312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15</cp:revision>
  <dcterms:created xsi:type="dcterms:W3CDTF">2026-01-13T11:07:00Z</dcterms:created>
  <dcterms:modified xsi:type="dcterms:W3CDTF">2026-01-16T07:23:00Z</dcterms:modified>
</cp:coreProperties>
</file>